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7318" w:rsidRDefault="00CB5B24" w:rsidP="00CB5B24">
      <w:pPr>
        <w:jc w:val="center"/>
        <w:rPr>
          <w:rFonts w:ascii="仿宋_GB2312" w:eastAsia="仿宋_GB2312"/>
          <w:b/>
          <w:sz w:val="52"/>
          <w:szCs w:val="52"/>
        </w:rPr>
      </w:pPr>
      <w:bookmarkStart w:id="0" w:name="_GoBack"/>
      <w:bookmarkEnd w:id="0"/>
      <w:r w:rsidRPr="00CB5B24">
        <w:rPr>
          <w:rFonts w:ascii="仿宋_GB2312" w:eastAsia="仿宋_GB2312" w:hint="eastAsia"/>
          <w:b/>
          <w:sz w:val="52"/>
          <w:szCs w:val="52"/>
        </w:rPr>
        <w:t>实验室</w:t>
      </w:r>
      <w:r w:rsidRPr="00CB5B24">
        <w:rPr>
          <w:rFonts w:ascii="仿宋_GB2312" w:eastAsia="仿宋_GB2312"/>
          <w:b/>
          <w:sz w:val="52"/>
          <w:szCs w:val="52"/>
        </w:rPr>
        <w:t>安全标识</w:t>
      </w:r>
      <w:r w:rsidRPr="00CB5B24">
        <w:rPr>
          <w:rFonts w:ascii="仿宋_GB2312" w:eastAsia="仿宋_GB2312" w:hint="eastAsia"/>
          <w:b/>
          <w:sz w:val="52"/>
          <w:szCs w:val="52"/>
        </w:rPr>
        <w:t>领用登记表</w:t>
      </w:r>
    </w:p>
    <w:p w:rsidR="00CB5B24" w:rsidRDefault="00CB5B24" w:rsidP="00CB5B24">
      <w:pPr>
        <w:jc w:val="center"/>
        <w:rPr>
          <w:rFonts w:ascii="仿宋_GB2312" w:eastAsia="仿宋_GB2312"/>
          <w:b/>
          <w:sz w:val="28"/>
          <w:szCs w:val="28"/>
        </w:rPr>
      </w:pPr>
    </w:p>
    <w:tbl>
      <w:tblPr>
        <w:tblStyle w:val="a3"/>
        <w:tblW w:w="14601" w:type="dxa"/>
        <w:tblInd w:w="-289" w:type="dxa"/>
        <w:tblLook w:val="04A0" w:firstRow="1" w:lastRow="0" w:firstColumn="1" w:lastColumn="0" w:noHBand="0" w:noVBand="1"/>
      </w:tblPr>
      <w:tblGrid>
        <w:gridCol w:w="993"/>
        <w:gridCol w:w="2552"/>
        <w:gridCol w:w="2551"/>
        <w:gridCol w:w="1559"/>
        <w:gridCol w:w="2268"/>
        <w:gridCol w:w="1701"/>
        <w:gridCol w:w="1701"/>
        <w:gridCol w:w="1276"/>
      </w:tblGrid>
      <w:tr w:rsidR="00ED706E" w:rsidTr="00ED706E">
        <w:tc>
          <w:tcPr>
            <w:tcW w:w="993" w:type="dxa"/>
            <w:vAlign w:val="center"/>
          </w:tcPr>
          <w:p w:rsidR="00CB5B24" w:rsidRPr="00CB5B24" w:rsidRDefault="00CB5B24" w:rsidP="00CB5B2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CB5B24">
              <w:rPr>
                <w:rFonts w:ascii="仿宋_GB2312" w:eastAsia="仿宋_GB2312" w:hint="eastAsia"/>
                <w:sz w:val="28"/>
                <w:szCs w:val="28"/>
              </w:rPr>
              <w:t>序号</w:t>
            </w:r>
          </w:p>
        </w:tc>
        <w:tc>
          <w:tcPr>
            <w:tcW w:w="2552" w:type="dxa"/>
            <w:vAlign w:val="center"/>
          </w:tcPr>
          <w:p w:rsidR="00CB5B24" w:rsidRPr="00CB5B24" w:rsidRDefault="00CB5B24" w:rsidP="00CB5B2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单位</w:t>
            </w:r>
            <w:r>
              <w:rPr>
                <w:rFonts w:ascii="仿宋_GB2312" w:eastAsia="仿宋_GB2312"/>
                <w:sz w:val="28"/>
                <w:szCs w:val="28"/>
              </w:rPr>
              <w:t>名称</w:t>
            </w:r>
          </w:p>
        </w:tc>
        <w:tc>
          <w:tcPr>
            <w:tcW w:w="2551" w:type="dxa"/>
            <w:vAlign w:val="center"/>
          </w:tcPr>
          <w:p w:rsidR="00CB5B24" w:rsidRPr="00CB5B24" w:rsidRDefault="00CB5B24" w:rsidP="00CB5B2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领用品名</w:t>
            </w:r>
          </w:p>
        </w:tc>
        <w:tc>
          <w:tcPr>
            <w:tcW w:w="1559" w:type="dxa"/>
            <w:vAlign w:val="center"/>
          </w:tcPr>
          <w:p w:rsidR="00CB5B24" w:rsidRPr="00CB5B24" w:rsidRDefault="00CB5B24" w:rsidP="00CB5B2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领用数量</w:t>
            </w:r>
          </w:p>
        </w:tc>
        <w:tc>
          <w:tcPr>
            <w:tcW w:w="2268" w:type="dxa"/>
            <w:vAlign w:val="center"/>
          </w:tcPr>
          <w:p w:rsidR="00CB5B24" w:rsidRDefault="00ED706E" w:rsidP="00CB5B2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使用</w:t>
            </w:r>
            <w:r>
              <w:rPr>
                <w:rFonts w:ascii="仿宋_GB2312" w:eastAsia="仿宋_GB2312"/>
                <w:sz w:val="28"/>
                <w:szCs w:val="28"/>
              </w:rPr>
              <w:t>地点</w:t>
            </w:r>
          </w:p>
          <w:p w:rsidR="00ED706E" w:rsidRPr="00ED706E" w:rsidRDefault="00ED706E" w:rsidP="00CB5B24">
            <w:pPr>
              <w:jc w:val="center"/>
              <w:rPr>
                <w:rFonts w:ascii="仿宋_GB2312" w:eastAsia="仿宋_GB2312"/>
                <w:szCs w:val="21"/>
              </w:rPr>
            </w:pPr>
            <w:r w:rsidRPr="00ED706E">
              <w:rPr>
                <w:rFonts w:ascii="仿宋_GB2312" w:eastAsia="仿宋_GB2312" w:hint="eastAsia"/>
                <w:szCs w:val="21"/>
              </w:rPr>
              <w:t>（楼宇</w:t>
            </w:r>
            <w:r w:rsidRPr="00ED706E">
              <w:rPr>
                <w:rFonts w:ascii="仿宋_GB2312" w:eastAsia="仿宋_GB2312"/>
                <w:szCs w:val="21"/>
              </w:rPr>
              <w:t>、房间号</w:t>
            </w:r>
            <w:r w:rsidRPr="00ED706E">
              <w:rPr>
                <w:rFonts w:ascii="仿宋_GB2312" w:eastAsia="仿宋_GB2312" w:hint="eastAsia"/>
                <w:szCs w:val="21"/>
              </w:rPr>
              <w:t>）</w:t>
            </w:r>
          </w:p>
        </w:tc>
        <w:tc>
          <w:tcPr>
            <w:tcW w:w="1701" w:type="dxa"/>
            <w:vAlign w:val="center"/>
          </w:tcPr>
          <w:p w:rsidR="00CB5B24" w:rsidRPr="00CB5B24" w:rsidRDefault="00CB5B24" w:rsidP="00CB5B2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领取</w:t>
            </w:r>
            <w:r>
              <w:rPr>
                <w:rFonts w:ascii="仿宋_GB2312" w:eastAsia="仿宋_GB2312"/>
                <w:sz w:val="28"/>
                <w:szCs w:val="28"/>
              </w:rPr>
              <w:t>时间</w:t>
            </w:r>
          </w:p>
        </w:tc>
        <w:tc>
          <w:tcPr>
            <w:tcW w:w="1701" w:type="dxa"/>
            <w:vAlign w:val="center"/>
          </w:tcPr>
          <w:p w:rsidR="00CB5B24" w:rsidRPr="00CB5B24" w:rsidRDefault="00CB5B24" w:rsidP="00CB5B2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领用人</w:t>
            </w:r>
            <w:r>
              <w:rPr>
                <w:rFonts w:ascii="仿宋_GB2312" w:eastAsia="仿宋_GB2312"/>
                <w:sz w:val="28"/>
                <w:szCs w:val="28"/>
              </w:rPr>
              <w:t>签字</w:t>
            </w:r>
          </w:p>
        </w:tc>
        <w:tc>
          <w:tcPr>
            <w:tcW w:w="1276" w:type="dxa"/>
            <w:vAlign w:val="center"/>
          </w:tcPr>
          <w:p w:rsidR="00CB5B24" w:rsidRPr="00CB5B24" w:rsidRDefault="00CB5B24" w:rsidP="00CB5B2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ED706E" w:rsidTr="00ED706E">
        <w:tc>
          <w:tcPr>
            <w:tcW w:w="993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ED706E" w:rsidTr="00ED706E">
        <w:tc>
          <w:tcPr>
            <w:tcW w:w="993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ED706E" w:rsidTr="00ED706E">
        <w:tc>
          <w:tcPr>
            <w:tcW w:w="993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ED706E" w:rsidTr="00ED706E">
        <w:tc>
          <w:tcPr>
            <w:tcW w:w="993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ED706E" w:rsidTr="00ED706E">
        <w:tc>
          <w:tcPr>
            <w:tcW w:w="993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CB5B24" w:rsidRDefault="00CB5B24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ED706E" w:rsidTr="00ED706E">
        <w:tc>
          <w:tcPr>
            <w:tcW w:w="993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ED706E" w:rsidTr="00ED706E">
        <w:tc>
          <w:tcPr>
            <w:tcW w:w="993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ED706E" w:rsidTr="00ED706E">
        <w:tc>
          <w:tcPr>
            <w:tcW w:w="993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ED706E" w:rsidRDefault="00ED706E" w:rsidP="00CB5B24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</w:tbl>
    <w:p w:rsidR="00CB5B24" w:rsidRPr="00CB5B24" w:rsidRDefault="00CB5B24" w:rsidP="00CB5B24">
      <w:pPr>
        <w:jc w:val="left"/>
        <w:rPr>
          <w:rFonts w:ascii="仿宋_GB2312" w:eastAsia="仿宋_GB2312"/>
          <w:b/>
          <w:sz w:val="28"/>
          <w:szCs w:val="28"/>
        </w:rPr>
      </w:pPr>
    </w:p>
    <w:sectPr w:rsidR="00CB5B24" w:rsidRPr="00CB5B24" w:rsidSect="00ED706E">
      <w:pgSz w:w="16838" w:h="11906" w:orient="landscape"/>
      <w:pgMar w:top="1474" w:right="1440" w:bottom="1474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2089" w:rsidRDefault="00592089" w:rsidP="005D0836">
      <w:r>
        <w:separator/>
      </w:r>
    </w:p>
  </w:endnote>
  <w:endnote w:type="continuationSeparator" w:id="0">
    <w:p w:rsidR="00592089" w:rsidRDefault="00592089" w:rsidP="005D0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2089" w:rsidRDefault="00592089" w:rsidP="005D0836">
      <w:r>
        <w:separator/>
      </w:r>
    </w:p>
  </w:footnote>
  <w:footnote w:type="continuationSeparator" w:id="0">
    <w:p w:rsidR="00592089" w:rsidRDefault="00592089" w:rsidP="005D08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B24"/>
    <w:rsid w:val="00000798"/>
    <w:rsid w:val="00011DF0"/>
    <w:rsid w:val="000733A2"/>
    <w:rsid w:val="000A12A7"/>
    <w:rsid w:val="000E7CDF"/>
    <w:rsid w:val="00132F32"/>
    <w:rsid w:val="001A01CB"/>
    <w:rsid w:val="0020532D"/>
    <w:rsid w:val="002104FB"/>
    <w:rsid w:val="00271C72"/>
    <w:rsid w:val="00290302"/>
    <w:rsid w:val="002D2A48"/>
    <w:rsid w:val="002E3D6C"/>
    <w:rsid w:val="00355B27"/>
    <w:rsid w:val="003A3962"/>
    <w:rsid w:val="003A5F5E"/>
    <w:rsid w:val="003B56A4"/>
    <w:rsid w:val="003F6398"/>
    <w:rsid w:val="0043359B"/>
    <w:rsid w:val="00453A76"/>
    <w:rsid w:val="00592089"/>
    <w:rsid w:val="005D0836"/>
    <w:rsid w:val="0060703B"/>
    <w:rsid w:val="00632738"/>
    <w:rsid w:val="00633D9E"/>
    <w:rsid w:val="006569CD"/>
    <w:rsid w:val="006B0DEC"/>
    <w:rsid w:val="006B392D"/>
    <w:rsid w:val="00753D92"/>
    <w:rsid w:val="007E5DFE"/>
    <w:rsid w:val="00840F9C"/>
    <w:rsid w:val="0085238A"/>
    <w:rsid w:val="008732AB"/>
    <w:rsid w:val="00873E81"/>
    <w:rsid w:val="008A0E7B"/>
    <w:rsid w:val="0091231A"/>
    <w:rsid w:val="00921063"/>
    <w:rsid w:val="00947F88"/>
    <w:rsid w:val="00955AD7"/>
    <w:rsid w:val="009B58D8"/>
    <w:rsid w:val="00A04AF0"/>
    <w:rsid w:val="00A17BC7"/>
    <w:rsid w:val="00A20FA2"/>
    <w:rsid w:val="00A76AA1"/>
    <w:rsid w:val="00B56980"/>
    <w:rsid w:val="00B62BE9"/>
    <w:rsid w:val="00B77DF7"/>
    <w:rsid w:val="00BB7E8F"/>
    <w:rsid w:val="00BD1141"/>
    <w:rsid w:val="00BE6771"/>
    <w:rsid w:val="00C92582"/>
    <w:rsid w:val="00CA0833"/>
    <w:rsid w:val="00CB5B24"/>
    <w:rsid w:val="00D2725A"/>
    <w:rsid w:val="00D42421"/>
    <w:rsid w:val="00D456F5"/>
    <w:rsid w:val="00D651D9"/>
    <w:rsid w:val="00DB2C2D"/>
    <w:rsid w:val="00DD2CF4"/>
    <w:rsid w:val="00E43F8C"/>
    <w:rsid w:val="00E817EA"/>
    <w:rsid w:val="00E97318"/>
    <w:rsid w:val="00EB393D"/>
    <w:rsid w:val="00ED706E"/>
    <w:rsid w:val="00EF56E3"/>
    <w:rsid w:val="00FE5C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CBD37BD-9ED8-4C30-B134-AD17D0DAD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59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5B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5D08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semiHidden/>
    <w:rsid w:val="005D0836"/>
    <w:rPr>
      <w:sz w:val="18"/>
      <w:szCs w:val="18"/>
    </w:rPr>
  </w:style>
  <w:style w:type="paragraph" w:styleId="a6">
    <w:name w:val="footer"/>
    <w:basedOn w:val="a"/>
    <w:link w:val="a7"/>
    <w:uiPriority w:val="99"/>
    <w:semiHidden/>
    <w:unhideWhenUsed/>
    <w:rsid w:val="005D08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semiHidden/>
    <w:rsid w:val="005D083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</Words>
  <Characters>113</Characters>
  <Application>Microsoft Office Word</Application>
  <DocSecurity>0</DocSecurity>
  <Lines>1</Lines>
  <Paragraphs>1</Paragraphs>
  <ScaleCrop>false</ScaleCrop>
  <Company>Microsoft</Company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李茹</dc:creator>
  <cp:keywords/>
  <dc:description/>
  <cp:lastModifiedBy>21614996</cp:lastModifiedBy>
  <cp:revision>2</cp:revision>
  <dcterms:created xsi:type="dcterms:W3CDTF">2022-05-07T02:05:00Z</dcterms:created>
  <dcterms:modified xsi:type="dcterms:W3CDTF">2022-05-07T02:05:00Z</dcterms:modified>
</cp:coreProperties>
</file>