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E90" w:rsidRDefault="00B34E90" w:rsidP="00B34E90">
      <w:pPr>
        <w:jc w:val="center"/>
        <w:rPr>
          <w:rFonts w:ascii="楷体" w:eastAsia="楷体" w:hAnsi="楷体"/>
          <w:b/>
          <w:sz w:val="32"/>
          <w:szCs w:val="32"/>
        </w:rPr>
      </w:pPr>
      <w:bookmarkStart w:id="0" w:name="_GoBack"/>
      <w:bookmarkEnd w:id="0"/>
      <w:r w:rsidRPr="00EA6C18">
        <w:rPr>
          <w:rFonts w:ascii="楷体" w:eastAsia="楷体" w:hAnsi="楷体" w:hint="eastAsia"/>
          <w:b/>
          <w:sz w:val="32"/>
          <w:szCs w:val="32"/>
        </w:rPr>
        <w:t>实验室安全</w:t>
      </w:r>
      <w:r>
        <w:rPr>
          <w:rFonts w:ascii="楷体" w:eastAsia="楷体" w:hAnsi="楷体" w:hint="eastAsia"/>
          <w:b/>
          <w:sz w:val="32"/>
          <w:szCs w:val="32"/>
        </w:rPr>
        <w:t>设施申领</w:t>
      </w:r>
      <w:r w:rsidRPr="00EA6C18">
        <w:rPr>
          <w:rFonts w:ascii="楷体" w:eastAsia="楷体" w:hAnsi="楷体" w:hint="eastAsia"/>
          <w:b/>
          <w:sz w:val="32"/>
          <w:szCs w:val="32"/>
        </w:rPr>
        <w:t>表</w:t>
      </w:r>
    </w:p>
    <w:p w:rsidR="006C6A30" w:rsidRDefault="006C6A30" w:rsidP="00B34E90">
      <w:pPr>
        <w:jc w:val="center"/>
        <w:rPr>
          <w:rFonts w:ascii="楷体" w:eastAsia="楷体" w:hAnsi="楷体"/>
          <w:b/>
          <w:sz w:val="32"/>
          <w:szCs w:val="32"/>
        </w:rPr>
      </w:pPr>
    </w:p>
    <w:p w:rsidR="00B34E90" w:rsidRPr="00E804D7" w:rsidRDefault="00B34E90" w:rsidP="00B34E90">
      <w:pPr>
        <w:widowControl/>
        <w:jc w:val="left"/>
        <w:rPr>
          <w:rFonts w:ascii="楷体" w:eastAsia="楷体" w:hAnsi="楷体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申领</w:t>
      </w:r>
      <w:r w:rsidRPr="00E804D7">
        <w:rPr>
          <w:rFonts w:ascii="宋体" w:eastAsia="宋体" w:hAnsi="宋体" w:cs="宋体"/>
          <w:color w:val="000000"/>
          <w:kern w:val="0"/>
          <w:sz w:val="22"/>
        </w:rPr>
        <w:t>单位</w:t>
      </w:r>
      <w:r w:rsidRPr="00E804D7">
        <w:rPr>
          <w:rFonts w:ascii="宋体" w:eastAsia="宋体" w:hAnsi="宋体" w:cs="宋体" w:hint="eastAsia"/>
          <w:color w:val="000000"/>
          <w:kern w:val="0"/>
          <w:sz w:val="22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560"/>
        <w:gridCol w:w="1134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CE6D4B" w:rsidTr="00CE6D4B">
        <w:trPr>
          <w:trHeight w:hRule="exact" w:val="1561"/>
        </w:trPr>
        <w:tc>
          <w:tcPr>
            <w:tcW w:w="959" w:type="dxa"/>
            <w:vMerge w:val="restart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1572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发放</w:t>
            </w:r>
          </w:p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572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4111" w:type="dxa"/>
            <w:gridSpan w:val="3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751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安全物资</w:t>
            </w:r>
            <w:r w:rsidRPr="0054751F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E6D4B" w:rsidTr="00CE6D4B">
        <w:trPr>
          <w:trHeight w:hRule="exact" w:val="571"/>
        </w:trPr>
        <w:tc>
          <w:tcPr>
            <w:tcW w:w="959" w:type="dxa"/>
            <w:vMerge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申领</w:t>
            </w:r>
            <w:r w:rsidRPr="0054751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E6D4B" w:rsidTr="00681C90">
        <w:trPr>
          <w:trHeight w:hRule="exact" w:val="567"/>
        </w:trPr>
        <w:tc>
          <w:tcPr>
            <w:tcW w:w="5070" w:type="dxa"/>
            <w:gridSpan w:val="4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0AF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建账信息</w:t>
            </w:r>
          </w:p>
        </w:tc>
        <w:tc>
          <w:tcPr>
            <w:tcW w:w="8510" w:type="dxa"/>
            <w:gridSpan w:val="10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领用</w:t>
            </w:r>
            <w:r w:rsidRPr="0054751F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数量</w:t>
            </w:r>
          </w:p>
        </w:tc>
      </w:tr>
      <w:tr w:rsidR="00CE6D4B" w:rsidTr="00CE6D4B">
        <w:trPr>
          <w:trHeight w:hRule="exact" w:val="984"/>
        </w:trPr>
        <w:tc>
          <w:tcPr>
            <w:tcW w:w="959" w:type="dxa"/>
            <w:vAlign w:val="center"/>
          </w:tcPr>
          <w:p w:rsidR="00CE6D4B" w:rsidRDefault="00CE6D4B" w:rsidP="00957ECE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学院</w:t>
            </w:r>
          </w:p>
          <w:p w:rsidR="00CE6D4B" w:rsidRPr="00564D8B" w:rsidRDefault="00CE6D4B" w:rsidP="00957E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研究院</w:t>
            </w:r>
          </w:p>
        </w:tc>
        <w:tc>
          <w:tcPr>
            <w:tcW w:w="1417" w:type="dxa"/>
            <w:vAlign w:val="center"/>
          </w:tcPr>
          <w:p w:rsidR="00CE6D4B" w:rsidRDefault="00CE6D4B" w:rsidP="00957ECE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 w:rsidRPr="00420CD3"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资产账户名称及账号</w:t>
            </w:r>
          </w:p>
        </w:tc>
        <w:tc>
          <w:tcPr>
            <w:tcW w:w="1560" w:type="dxa"/>
            <w:vAlign w:val="center"/>
          </w:tcPr>
          <w:p w:rsidR="00CE6D4B" w:rsidRDefault="00CE6D4B" w:rsidP="00957ECE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存放地址</w:t>
            </w:r>
          </w:p>
          <w:p w:rsidR="00CE6D4B" w:rsidRDefault="00CE6D4B" w:rsidP="00957ECE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楼号、房间号</w:t>
            </w:r>
          </w:p>
        </w:tc>
        <w:tc>
          <w:tcPr>
            <w:tcW w:w="1134" w:type="dxa"/>
            <w:vAlign w:val="center"/>
          </w:tcPr>
          <w:p w:rsidR="00CE6D4B" w:rsidRPr="00564D8B" w:rsidRDefault="00CE6D4B" w:rsidP="00957E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责任人</w:t>
            </w: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E6D4B" w:rsidTr="00CE6D4B">
        <w:trPr>
          <w:trHeight w:hRule="exact" w:val="567"/>
        </w:trPr>
        <w:tc>
          <w:tcPr>
            <w:tcW w:w="959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E6D4B" w:rsidTr="00CE6D4B">
        <w:trPr>
          <w:trHeight w:hRule="exact" w:val="567"/>
        </w:trPr>
        <w:tc>
          <w:tcPr>
            <w:tcW w:w="959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E6D4B" w:rsidTr="00CE6D4B">
        <w:trPr>
          <w:trHeight w:hRule="exact" w:val="567"/>
        </w:trPr>
        <w:tc>
          <w:tcPr>
            <w:tcW w:w="959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6D4B" w:rsidRDefault="00CE6D4B" w:rsidP="00957EC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34E90" w:rsidRDefault="00B34E90" w:rsidP="00B34E90">
      <w:pPr>
        <w:widowControl/>
        <w:jc w:val="left"/>
        <w:rPr>
          <w:rFonts w:ascii="仿宋" w:eastAsia="仿宋" w:hAnsi="仿宋"/>
          <w:sz w:val="24"/>
          <w:szCs w:val="24"/>
        </w:rPr>
      </w:pPr>
      <w:r w:rsidRPr="0054751F">
        <w:rPr>
          <w:rFonts w:ascii="仿宋" w:eastAsia="仿宋" w:hAnsi="仿宋" w:hint="eastAsia"/>
          <w:sz w:val="24"/>
          <w:szCs w:val="24"/>
        </w:rPr>
        <w:t>备注：请</w:t>
      </w:r>
      <w:r w:rsidRPr="0054751F">
        <w:rPr>
          <w:rFonts w:ascii="仿宋" w:eastAsia="仿宋" w:hAnsi="仿宋"/>
          <w:sz w:val="24"/>
          <w:szCs w:val="24"/>
        </w:rPr>
        <w:t>各二级单位</w:t>
      </w:r>
      <w:r w:rsidRPr="0054751F">
        <w:rPr>
          <w:rFonts w:ascii="仿宋" w:eastAsia="仿宋" w:hAnsi="仿宋" w:hint="eastAsia"/>
          <w:sz w:val="24"/>
          <w:szCs w:val="24"/>
        </w:rPr>
        <w:t>按</w:t>
      </w:r>
      <w:r w:rsidRPr="0054751F">
        <w:rPr>
          <w:rFonts w:ascii="仿宋" w:eastAsia="仿宋" w:hAnsi="仿宋"/>
          <w:sz w:val="24"/>
          <w:szCs w:val="24"/>
        </w:rPr>
        <w:t>要求</w:t>
      </w:r>
      <w:r w:rsidRPr="0054751F">
        <w:rPr>
          <w:rFonts w:ascii="仿宋" w:eastAsia="仿宋" w:hAnsi="仿宋" w:hint="eastAsia"/>
          <w:sz w:val="24"/>
          <w:szCs w:val="24"/>
        </w:rPr>
        <w:t>逐一</w:t>
      </w:r>
      <w:r w:rsidRPr="0054751F">
        <w:rPr>
          <w:rFonts w:ascii="仿宋" w:eastAsia="仿宋" w:hAnsi="仿宋"/>
          <w:sz w:val="24"/>
          <w:szCs w:val="24"/>
        </w:rPr>
        <w:t>填报</w:t>
      </w:r>
      <w:r w:rsidRPr="0054751F">
        <w:rPr>
          <w:rFonts w:ascii="仿宋" w:eastAsia="仿宋" w:hAnsi="仿宋" w:hint="eastAsia"/>
          <w:sz w:val="24"/>
          <w:szCs w:val="24"/>
        </w:rPr>
        <w:t>建账</w:t>
      </w:r>
      <w:r w:rsidRPr="0054751F">
        <w:rPr>
          <w:rFonts w:ascii="仿宋" w:eastAsia="仿宋" w:hAnsi="仿宋"/>
          <w:sz w:val="24"/>
          <w:szCs w:val="24"/>
        </w:rPr>
        <w:t>信息</w:t>
      </w:r>
      <w:r w:rsidRPr="0054751F">
        <w:rPr>
          <w:rFonts w:ascii="仿宋" w:eastAsia="仿宋" w:hAnsi="仿宋" w:hint="eastAsia"/>
          <w:sz w:val="24"/>
          <w:szCs w:val="24"/>
        </w:rPr>
        <w:t>，由实验室与资产管理处负责调拨至资产领用人名下。</w:t>
      </w:r>
    </w:p>
    <w:p w:rsidR="00B34E90" w:rsidRDefault="00B34E90" w:rsidP="00B34E90">
      <w:pPr>
        <w:widowControl/>
        <w:jc w:val="left"/>
        <w:rPr>
          <w:rFonts w:ascii="仿宋" w:eastAsia="仿宋" w:hAnsi="仿宋"/>
          <w:sz w:val="24"/>
          <w:szCs w:val="24"/>
        </w:rPr>
      </w:pPr>
    </w:p>
    <w:p w:rsidR="00B34E90" w:rsidRPr="002D7D11" w:rsidRDefault="00B34E90" w:rsidP="00B34E90">
      <w:pPr>
        <w:widowControl/>
        <w:ind w:firstLineChars="3750" w:firstLine="900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签领单位</w:t>
      </w:r>
      <w:r w:rsidRPr="002D7D11">
        <w:rPr>
          <w:rFonts w:ascii="仿宋" w:eastAsia="仿宋" w:hAnsi="仿宋" w:hint="eastAsia"/>
          <w:sz w:val="24"/>
          <w:szCs w:val="24"/>
        </w:rPr>
        <w:t>负责人（签字）：</w:t>
      </w:r>
    </w:p>
    <w:p w:rsidR="00B34E90" w:rsidRDefault="00B34E90" w:rsidP="00B34E90">
      <w:pPr>
        <w:widowControl/>
        <w:ind w:firstLineChars="3750" w:firstLine="9000"/>
        <w:jc w:val="left"/>
        <w:rPr>
          <w:rFonts w:ascii="仿宋" w:eastAsia="仿宋" w:hAnsi="仿宋"/>
          <w:sz w:val="24"/>
          <w:szCs w:val="24"/>
        </w:rPr>
      </w:pPr>
    </w:p>
    <w:p w:rsidR="00B34E90" w:rsidRDefault="00B34E90" w:rsidP="00B34E90">
      <w:pPr>
        <w:widowControl/>
        <w:ind w:firstLineChars="3750" w:firstLine="9000"/>
        <w:jc w:val="left"/>
        <w:rPr>
          <w:rFonts w:ascii="仿宋" w:eastAsia="仿宋" w:hAnsi="仿宋"/>
          <w:sz w:val="24"/>
          <w:szCs w:val="24"/>
        </w:rPr>
      </w:pPr>
    </w:p>
    <w:p w:rsidR="00957ECE" w:rsidRPr="002D7D11" w:rsidRDefault="00B34E90" w:rsidP="00957ECE">
      <w:pPr>
        <w:widowControl/>
        <w:spacing w:line="480" w:lineRule="auto"/>
        <w:ind w:firstLineChars="3750" w:firstLine="900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签领单位</w:t>
      </w:r>
      <w:r w:rsidRPr="002D7D11">
        <w:rPr>
          <w:rFonts w:ascii="仿宋" w:eastAsia="仿宋" w:hAnsi="仿宋" w:hint="eastAsia"/>
          <w:sz w:val="24"/>
          <w:szCs w:val="24"/>
        </w:rPr>
        <w:t>（盖章）：</w:t>
      </w:r>
    </w:p>
    <w:p w:rsidR="00B34E90" w:rsidRPr="002D7D11" w:rsidRDefault="00B34E90" w:rsidP="00957ECE">
      <w:pPr>
        <w:widowControl/>
        <w:spacing w:line="48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20   </w:t>
      </w:r>
      <w:r w:rsidRPr="002D7D11">
        <w:rPr>
          <w:rFonts w:ascii="仿宋" w:eastAsia="仿宋" w:hAnsi="仿宋"/>
          <w:sz w:val="24"/>
          <w:szCs w:val="24"/>
        </w:rPr>
        <w:t>年月日</w:t>
      </w:r>
    </w:p>
    <w:sectPr w:rsidR="00B34E90" w:rsidRPr="002D7D11" w:rsidSect="0046332E">
      <w:pgSz w:w="16838" w:h="11906" w:orient="landscape"/>
      <w:pgMar w:top="1134" w:right="1440" w:bottom="10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C2" w:rsidRDefault="001E25C2" w:rsidP="00A15832">
      <w:r>
        <w:separator/>
      </w:r>
    </w:p>
  </w:endnote>
  <w:endnote w:type="continuationSeparator" w:id="0">
    <w:p w:rsidR="001E25C2" w:rsidRDefault="001E25C2" w:rsidP="00A1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C2" w:rsidRDefault="001E25C2" w:rsidP="00A15832">
      <w:r>
        <w:separator/>
      </w:r>
    </w:p>
  </w:footnote>
  <w:footnote w:type="continuationSeparator" w:id="0">
    <w:p w:rsidR="001E25C2" w:rsidRDefault="001E25C2" w:rsidP="00A15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85B9A"/>
    <w:multiLevelType w:val="hybridMultilevel"/>
    <w:tmpl w:val="697C25B6"/>
    <w:lvl w:ilvl="0" w:tplc="4C1679C8">
      <w:start w:val="1"/>
      <w:numFmt w:val="decimal"/>
      <w:lvlText w:val="（%1）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B376BB"/>
    <w:multiLevelType w:val="multilevel"/>
    <w:tmpl w:val="70A83D1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9CF2858"/>
    <w:multiLevelType w:val="hybridMultilevel"/>
    <w:tmpl w:val="DB2476CE"/>
    <w:lvl w:ilvl="0" w:tplc="F38E53AE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2D0721"/>
    <w:multiLevelType w:val="hybridMultilevel"/>
    <w:tmpl w:val="712AF3A4"/>
    <w:lvl w:ilvl="0" w:tplc="926CA1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6534E70"/>
    <w:multiLevelType w:val="hybridMultilevel"/>
    <w:tmpl w:val="C3EA5C90"/>
    <w:lvl w:ilvl="0" w:tplc="79C2A106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C"/>
    <w:rsid w:val="00032F85"/>
    <w:rsid w:val="00034BC6"/>
    <w:rsid w:val="000927AE"/>
    <w:rsid w:val="000A21B7"/>
    <w:rsid w:val="00130D76"/>
    <w:rsid w:val="00184C8D"/>
    <w:rsid w:val="00196453"/>
    <w:rsid w:val="001E25C2"/>
    <w:rsid w:val="00230FD0"/>
    <w:rsid w:val="0023598D"/>
    <w:rsid w:val="00260D76"/>
    <w:rsid w:val="002624FC"/>
    <w:rsid w:val="00263B8C"/>
    <w:rsid w:val="002877FE"/>
    <w:rsid w:val="00295314"/>
    <w:rsid w:val="002C1564"/>
    <w:rsid w:val="002D7D11"/>
    <w:rsid w:val="002E35A7"/>
    <w:rsid w:val="002F0155"/>
    <w:rsid w:val="002F33FE"/>
    <w:rsid w:val="00366D6B"/>
    <w:rsid w:val="003A198D"/>
    <w:rsid w:val="003D4808"/>
    <w:rsid w:val="0041273C"/>
    <w:rsid w:val="00420CD3"/>
    <w:rsid w:val="00443B6D"/>
    <w:rsid w:val="0046332E"/>
    <w:rsid w:val="00496B52"/>
    <w:rsid w:val="004E53D2"/>
    <w:rsid w:val="00521425"/>
    <w:rsid w:val="00533FE4"/>
    <w:rsid w:val="00540BA5"/>
    <w:rsid w:val="0054751F"/>
    <w:rsid w:val="00554BEA"/>
    <w:rsid w:val="00555CC1"/>
    <w:rsid w:val="00564D8B"/>
    <w:rsid w:val="00573E83"/>
    <w:rsid w:val="005E2A3D"/>
    <w:rsid w:val="005F523E"/>
    <w:rsid w:val="00602671"/>
    <w:rsid w:val="00613CBE"/>
    <w:rsid w:val="00635064"/>
    <w:rsid w:val="006A26CC"/>
    <w:rsid w:val="006C1F00"/>
    <w:rsid w:val="006C6A30"/>
    <w:rsid w:val="006F29A5"/>
    <w:rsid w:val="00765F36"/>
    <w:rsid w:val="00767E65"/>
    <w:rsid w:val="00780810"/>
    <w:rsid w:val="0079066B"/>
    <w:rsid w:val="00795CFF"/>
    <w:rsid w:val="007B0A95"/>
    <w:rsid w:val="007B4B21"/>
    <w:rsid w:val="0082458A"/>
    <w:rsid w:val="008650BD"/>
    <w:rsid w:val="00876374"/>
    <w:rsid w:val="008F6143"/>
    <w:rsid w:val="008F7E95"/>
    <w:rsid w:val="00905A79"/>
    <w:rsid w:val="0091773E"/>
    <w:rsid w:val="00947230"/>
    <w:rsid w:val="00957ECE"/>
    <w:rsid w:val="0096363A"/>
    <w:rsid w:val="00992C87"/>
    <w:rsid w:val="009A31C3"/>
    <w:rsid w:val="009B0745"/>
    <w:rsid w:val="009E0AF3"/>
    <w:rsid w:val="009E2822"/>
    <w:rsid w:val="009E4C56"/>
    <w:rsid w:val="009E66C1"/>
    <w:rsid w:val="009F77B9"/>
    <w:rsid w:val="00A00A4A"/>
    <w:rsid w:val="00A15832"/>
    <w:rsid w:val="00A20033"/>
    <w:rsid w:val="00A8510B"/>
    <w:rsid w:val="00AA12EB"/>
    <w:rsid w:val="00AB6DFA"/>
    <w:rsid w:val="00AF7A79"/>
    <w:rsid w:val="00B11A74"/>
    <w:rsid w:val="00B34E90"/>
    <w:rsid w:val="00B460CA"/>
    <w:rsid w:val="00B8348C"/>
    <w:rsid w:val="00BA6E25"/>
    <w:rsid w:val="00C720BC"/>
    <w:rsid w:val="00C73323"/>
    <w:rsid w:val="00CE6D4B"/>
    <w:rsid w:val="00DC43E5"/>
    <w:rsid w:val="00DF5322"/>
    <w:rsid w:val="00E02D6C"/>
    <w:rsid w:val="00E61799"/>
    <w:rsid w:val="00E804D7"/>
    <w:rsid w:val="00EA6C18"/>
    <w:rsid w:val="00EC53CE"/>
    <w:rsid w:val="00F15728"/>
    <w:rsid w:val="00F577DA"/>
    <w:rsid w:val="00FE0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50F87E-B809-495C-A71C-3DFA7A6B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80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0A4A"/>
    <w:pPr>
      <w:keepNext/>
      <w:keepLines/>
      <w:numPr>
        <w:numId w:val="5"/>
      </w:numPr>
      <w:spacing w:before="340" w:after="330" w:line="578" w:lineRule="auto"/>
      <w:ind w:left="420" w:hanging="420"/>
      <w:outlineLvl w:val="0"/>
    </w:pPr>
    <w:rPr>
      <w:rFonts w:eastAsia="楷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00A4A"/>
    <w:pPr>
      <w:keepNext/>
      <w:keepLines/>
      <w:tabs>
        <w:tab w:val="num" w:pos="720"/>
      </w:tabs>
      <w:spacing w:before="260" w:after="260" w:line="416" w:lineRule="auto"/>
      <w:ind w:left="420" w:hanging="420"/>
      <w:outlineLvl w:val="1"/>
    </w:pPr>
    <w:rPr>
      <w:rFonts w:asciiTheme="majorHAnsi" w:eastAsia="楷体" w:hAnsiTheme="majorHAnsi" w:cstheme="majorBidi"/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00A4A"/>
    <w:pPr>
      <w:keepNext/>
      <w:keepLines/>
      <w:tabs>
        <w:tab w:val="num" w:pos="720"/>
      </w:tabs>
      <w:spacing w:before="280" w:after="290" w:line="376" w:lineRule="auto"/>
      <w:ind w:left="420" w:hanging="42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A4A"/>
    <w:rPr>
      <w:rFonts w:eastAsia="楷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A00A4A"/>
    <w:rPr>
      <w:rFonts w:asciiTheme="majorHAnsi" w:eastAsia="楷体" w:hAnsiTheme="majorHAnsi" w:cstheme="majorBidi"/>
      <w:b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A00A4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64D8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E2A3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15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1583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15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15832"/>
    <w:rPr>
      <w:sz w:val="18"/>
      <w:szCs w:val="18"/>
    </w:rPr>
  </w:style>
  <w:style w:type="table" w:styleId="a9">
    <w:name w:val="Table Grid"/>
    <w:basedOn w:val="a1"/>
    <w:uiPriority w:val="39"/>
    <w:rsid w:val="00B34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BADAE-0EDD-4FAD-9AE7-2108B647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李茹</dc:creator>
  <cp:lastModifiedBy>21614996</cp:lastModifiedBy>
  <cp:revision>2</cp:revision>
  <dcterms:created xsi:type="dcterms:W3CDTF">2022-05-07T02:06:00Z</dcterms:created>
  <dcterms:modified xsi:type="dcterms:W3CDTF">2022-05-07T02:06:00Z</dcterms:modified>
</cp:coreProperties>
</file>