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91" w:rsidRPr="00590F01" w:rsidRDefault="00025BF7" w:rsidP="00590F01">
      <w:pPr>
        <w:jc w:val="center"/>
        <w:rPr>
          <w:rFonts w:ascii="仿宋" w:eastAsia="仿宋" w:hAnsi="仿宋"/>
          <w:b/>
          <w:sz w:val="32"/>
          <w:szCs w:val="32"/>
        </w:rPr>
      </w:pPr>
      <w:r w:rsidRPr="00025BF7">
        <w:rPr>
          <w:rFonts w:ascii="仿宋" w:eastAsia="仿宋" w:hAnsi="仿宋" w:hint="eastAsia"/>
          <w:b/>
          <w:sz w:val="32"/>
          <w:szCs w:val="32"/>
        </w:rPr>
        <w:t>特殊化学品</w:t>
      </w:r>
      <w:r w:rsidR="00E55B85">
        <w:rPr>
          <w:rFonts w:ascii="仿宋" w:eastAsia="仿宋" w:hAnsi="仿宋" w:hint="eastAsia"/>
          <w:b/>
          <w:sz w:val="32"/>
          <w:szCs w:val="32"/>
        </w:rPr>
        <w:t>/生物试剂</w:t>
      </w:r>
      <w:r w:rsidRPr="00025BF7">
        <w:rPr>
          <w:rFonts w:ascii="仿宋" w:eastAsia="仿宋" w:hAnsi="仿宋" w:hint="eastAsia"/>
          <w:b/>
          <w:sz w:val="32"/>
          <w:szCs w:val="32"/>
        </w:rPr>
        <w:t>自购审批单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590F01" w:rsidTr="00B973A3">
        <w:tc>
          <w:tcPr>
            <w:tcW w:w="4531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学院：</w:t>
            </w:r>
          </w:p>
        </w:tc>
        <w:tc>
          <w:tcPr>
            <w:tcW w:w="3765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实验室：</w:t>
            </w:r>
          </w:p>
        </w:tc>
      </w:tr>
      <w:tr w:rsidR="00590F01" w:rsidTr="00B973A3">
        <w:tc>
          <w:tcPr>
            <w:tcW w:w="4531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</w:tc>
        <w:tc>
          <w:tcPr>
            <w:tcW w:w="3765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手机号码：</w:t>
            </w:r>
          </w:p>
        </w:tc>
      </w:tr>
      <w:tr w:rsidR="00590F01" w:rsidTr="00B973A3">
        <w:tc>
          <w:tcPr>
            <w:tcW w:w="4531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试剂责任人（必须为教师）：</w:t>
            </w:r>
          </w:p>
        </w:tc>
        <w:tc>
          <w:tcPr>
            <w:tcW w:w="3765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手机号码：</w:t>
            </w:r>
          </w:p>
        </w:tc>
      </w:tr>
      <w:tr w:rsidR="00590F01" w:rsidTr="00B973A3">
        <w:tc>
          <w:tcPr>
            <w:tcW w:w="4531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供应商：</w:t>
            </w:r>
          </w:p>
        </w:tc>
        <w:tc>
          <w:tcPr>
            <w:tcW w:w="3765" w:type="dxa"/>
          </w:tcPr>
          <w:p w:rsid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生产商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</w:tbl>
    <w:p w:rsidR="00590F01" w:rsidRPr="00590F01" w:rsidRDefault="00590F01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992"/>
        <w:gridCol w:w="992"/>
        <w:gridCol w:w="1134"/>
        <w:gridCol w:w="1276"/>
      </w:tblGrid>
      <w:tr w:rsidR="00590F01" w:rsidRPr="00590F01" w:rsidTr="00B973A3">
        <w:tc>
          <w:tcPr>
            <w:tcW w:w="1413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容量</w:t>
            </w:r>
          </w:p>
        </w:tc>
        <w:tc>
          <w:tcPr>
            <w:tcW w:w="1134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992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276" w:type="dxa"/>
          </w:tcPr>
          <w:p w:rsidR="00590F01" w:rsidRPr="00590F01" w:rsidRDefault="00590F01" w:rsidP="00590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</w:p>
        </w:tc>
      </w:tr>
      <w:tr w:rsidR="00590F01" w:rsidRPr="00590F01" w:rsidTr="00B973A3">
        <w:tc>
          <w:tcPr>
            <w:tcW w:w="1413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3A3" w:rsidRPr="00590F01" w:rsidTr="00B973A3">
        <w:tc>
          <w:tcPr>
            <w:tcW w:w="1413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3A3" w:rsidRPr="00590F01" w:rsidTr="00B973A3">
        <w:tc>
          <w:tcPr>
            <w:tcW w:w="1413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3A3" w:rsidRPr="00590F01" w:rsidRDefault="00B973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F01" w:rsidRPr="00590F01" w:rsidTr="00B973A3">
        <w:tc>
          <w:tcPr>
            <w:tcW w:w="1413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F01" w:rsidRPr="00590F01" w:rsidRDefault="00590F01" w:rsidP="00590F01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</w:tcPr>
          <w:p w:rsidR="00590F01" w:rsidRPr="00590F01" w:rsidRDefault="00590F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E2860" w:rsidRPr="00590F01" w:rsidRDefault="005E2860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D372C1" w:rsidRPr="00590F01" w:rsidTr="00D372C1">
        <w:tc>
          <w:tcPr>
            <w:tcW w:w="8217" w:type="dxa"/>
          </w:tcPr>
          <w:p w:rsidR="00D372C1" w:rsidRPr="0015407F" w:rsidRDefault="00D372C1" w:rsidP="00893E9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973A3">
              <w:rPr>
                <w:rFonts w:ascii="仿宋" w:eastAsia="仿宋" w:hAnsi="仿宋" w:hint="eastAsia"/>
                <w:b/>
                <w:sz w:val="28"/>
                <w:szCs w:val="28"/>
              </w:rPr>
              <w:t>特殊情况说明（按实际情况选择并按要求提供支撑材料）</w:t>
            </w:r>
            <w:r w:rsidR="00025BF7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3C1AA9" w:rsidRPr="00590F01" w:rsidRDefault="003C1AA9" w:rsidP="00893E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2C1" w:rsidRDefault="00D372C1" w:rsidP="00893E92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B77A4">
              <w:rPr>
                <w:rFonts w:ascii="仿宋" w:eastAsia="仿宋" w:hAnsi="仿宋" w:hint="eastAsia"/>
                <w:sz w:val="24"/>
                <w:szCs w:val="24"/>
              </w:rPr>
              <w:t>单一来源供应商且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供应商</w:t>
            </w:r>
            <w:r w:rsidR="003B77A4">
              <w:rPr>
                <w:rFonts w:ascii="仿宋" w:eastAsia="仿宋" w:hAnsi="仿宋" w:hint="eastAsia"/>
                <w:sz w:val="24"/>
                <w:szCs w:val="24"/>
              </w:rPr>
              <w:t>拒绝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进行系统注册（附供应商</w:t>
            </w:r>
            <w:r w:rsidR="00DB1E13">
              <w:rPr>
                <w:rFonts w:ascii="仿宋" w:eastAsia="仿宋" w:hAnsi="仿宋" w:hint="eastAsia"/>
                <w:sz w:val="24"/>
                <w:szCs w:val="24"/>
              </w:rPr>
              <w:t>盖章的</w:t>
            </w:r>
            <w:r w:rsidR="0015407F">
              <w:rPr>
                <w:rFonts w:ascii="仿宋" w:eastAsia="仿宋" w:hAnsi="仿宋" w:hint="eastAsia"/>
                <w:sz w:val="24"/>
                <w:szCs w:val="24"/>
              </w:rPr>
              <w:t>营业执照副本</w:t>
            </w:r>
            <w:r w:rsidR="00025BF7">
              <w:rPr>
                <w:rFonts w:ascii="仿宋" w:eastAsia="仿宋" w:hAnsi="仿宋" w:hint="eastAsia"/>
                <w:sz w:val="24"/>
                <w:szCs w:val="24"/>
              </w:rPr>
              <w:t>复印件</w:t>
            </w:r>
            <w:r w:rsidR="0015407F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D05E75" w:rsidRPr="00D05E75">
              <w:rPr>
                <w:rFonts w:ascii="仿宋" w:eastAsia="仿宋" w:hAnsi="仿宋" w:hint="eastAsia"/>
                <w:sz w:val="24"/>
                <w:szCs w:val="24"/>
              </w:rPr>
              <w:t>书面情况说明，试剂责任人签字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C1AA9" w:rsidRPr="00590F01" w:rsidRDefault="003C1AA9" w:rsidP="00893E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2C1" w:rsidRDefault="00D372C1" w:rsidP="00893E92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□国外生产商处直接购买，无法进行系统注册（附</w:t>
            </w:r>
            <w:r w:rsidR="0015407F">
              <w:rPr>
                <w:rFonts w:ascii="仿宋" w:eastAsia="仿宋" w:hAnsi="仿宋" w:hint="eastAsia"/>
                <w:sz w:val="24"/>
                <w:szCs w:val="24"/>
              </w:rPr>
              <w:t>注册证明和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购买记录</w:t>
            </w:r>
            <w:r w:rsidR="0015407F">
              <w:rPr>
                <w:rFonts w:ascii="仿宋" w:eastAsia="仿宋" w:hAnsi="仿宋" w:hint="eastAsia"/>
                <w:sz w:val="24"/>
                <w:szCs w:val="24"/>
              </w:rPr>
              <w:t>，试剂责任人签字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D372C1" w:rsidRPr="00590F01" w:rsidRDefault="00D372C1" w:rsidP="00893E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2C1" w:rsidRPr="00025BF7" w:rsidRDefault="00D372C1" w:rsidP="00025B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1AA9" w:rsidRPr="00025BF7" w:rsidRDefault="003C1AA9" w:rsidP="00025B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72C1" w:rsidRPr="00B973A3" w:rsidRDefault="00D372C1" w:rsidP="00B973A3">
            <w:pPr>
              <w:ind w:firstLineChars="1175" w:firstLine="2820"/>
              <w:rPr>
                <w:rFonts w:ascii="仿宋" w:eastAsia="仿宋" w:hAnsi="仿宋"/>
                <w:sz w:val="24"/>
                <w:szCs w:val="24"/>
              </w:rPr>
            </w:pPr>
            <w:r w:rsidRPr="00B973A3">
              <w:rPr>
                <w:rFonts w:ascii="仿宋" w:eastAsia="仿宋" w:hAnsi="仿宋" w:hint="eastAsia"/>
                <w:sz w:val="24"/>
                <w:szCs w:val="24"/>
              </w:rPr>
              <w:t xml:space="preserve">经办人（签字）：       </w:t>
            </w:r>
            <w:r w:rsidR="00A1011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73A3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  <w:p w:rsidR="00D372C1" w:rsidRDefault="00D372C1" w:rsidP="00D372C1">
            <w:pPr>
              <w:pStyle w:val="a4"/>
              <w:ind w:left="360" w:firstLineChars="2500" w:firstLine="6000"/>
              <w:rPr>
                <w:rFonts w:ascii="仿宋" w:eastAsia="仿宋" w:hAnsi="仿宋"/>
                <w:sz w:val="24"/>
                <w:szCs w:val="24"/>
              </w:rPr>
            </w:pPr>
          </w:p>
          <w:p w:rsidR="009713DF" w:rsidRPr="00590F01" w:rsidRDefault="009713DF" w:rsidP="00D372C1">
            <w:pPr>
              <w:pStyle w:val="a4"/>
              <w:ind w:left="360" w:firstLineChars="2500" w:firstLine="6000"/>
              <w:rPr>
                <w:rFonts w:ascii="仿宋" w:eastAsia="仿宋" w:hAnsi="仿宋"/>
                <w:sz w:val="24"/>
                <w:szCs w:val="24"/>
              </w:rPr>
            </w:pPr>
          </w:p>
          <w:p w:rsidR="00D372C1" w:rsidRPr="00590F01" w:rsidRDefault="00D372C1" w:rsidP="00B973A3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 xml:space="preserve">试剂责任人（签字）：      </w:t>
            </w:r>
            <w:r w:rsidR="00A1011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 xml:space="preserve"> 日期：</w:t>
            </w:r>
          </w:p>
        </w:tc>
      </w:tr>
      <w:tr w:rsidR="00D372C1" w:rsidRPr="00590F01" w:rsidTr="00D372C1">
        <w:tc>
          <w:tcPr>
            <w:tcW w:w="8217" w:type="dxa"/>
          </w:tcPr>
          <w:p w:rsidR="00B973A3" w:rsidRPr="00025BF7" w:rsidRDefault="00D372C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25BF7">
              <w:rPr>
                <w:rFonts w:ascii="仿宋" w:eastAsia="仿宋" w:hAnsi="仿宋" w:hint="eastAsia"/>
                <w:b/>
                <w:sz w:val="28"/>
                <w:szCs w:val="28"/>
              </w:rPr>
              <w:t>学院意见：</w:t>
            </w:r>
          </w:p>
          <w:p w:rsidR="00B973A3" w:rsidRDefault="00D372C1" w:rsidP="00B973A3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□同意  □不同意</w:t>
            </w:r>
            <w:r w:rsidR="00B973A3">
              <w:rPr>
                <w:rFonts w:ascii="仿宋" w:eastAsia="仿宋" w:hAnsi="仿宋" w:hint="eastAsia"/>
                <w:sz w:val="24"/>
                <w:szCs w:val="24"/>
              </w:rPr>
              <w:t>（说明原因）</w:t>
            </w:r>
            <w:r w:rsidR="003C1AA9" w:rsidRPr="00590F01">
              <w:rPr>
                <w:rFonts w:ascii="仿宋" w:eastAsia="仿宋" w:hAnsi="仿宋" w:hint="eastAsia"/>
                <w:sz w:val="24"/>
                <w:szCs w:val="24"/>
              </w:rPr>
              <w:t>________________________</w:t>
            </w:r>
          </w:p>
          <w:p w:rsidR="003C1AA9" w:rsidRDefault="003C1AA9" w:rsidP="00B973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713DF" w:rsidRDefault="009713DF" w:rsidP="00B973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25BF7" w:rsidRPr="009713DF" w:rsidRDefault="00025BF7" w:rsidP="00B973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25BF7" w:rsidRPr="00590F01" w:rsidRDefault="00B973A3" w:rsidP="00025BF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学院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25BF7"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025BF7">
              <w:rPr>
                <w:rFonts w:ascii="仿宋" w:eastAsia="仿宋" w:hAnsi="仿宋" w:hint="eastAsia"/>
                <w:sz w:val="24"/>
                <w:szCs w:val="24"/>
              </w:rPr>
              <w:t>并加盖公章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</w:t>
            </w:r>
            <w:r w:rsidR="00A1011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205A95" w:rsidRPr="00590F01" w:rsidTr="00D632CD">
        <w:tc>
          <w:tcPr>
            <w:tcW w:w="8217" w:type="dxa"/>
          </w:tcPr>
          <w:p w:rsidR="00205A95" w:rsidRPr="00025BF7" w:rsidRDefault="00205A95" w:rsidP="00D632C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25BF7">
              <w:rPr>
                <w:rFonts w:ascii="仿宋" w:eastAsia="仿宋" w:hAnsi="仿宋" w:hint="eastAsia"/>
                <w:b/>
                <w:sz w:val="28"/>
                <w:szCs w:val="28"/>
              </w:rPr>
              <w:t>实验室与资产管理处意见：</w:t>
            </w:r>
          </w:p>
          <w:p w:rsidR="00205A95" w:rsidRDefault="00205A95" w:rsidP="00D632CD">
            <w:pPr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>□同意  □不同意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（说明原因）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________________________</w:t>
            </w:r>
          </w:p>
          <w:p w:rsidR="00205A95" w:rsidRDefault="00205A95" w:rsidP="00D632CD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025BF7" w:rsidRDefault="00025BF7" w:rsidP="00D632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05A95" w:rsidRDefault="00205A95" w:rsidP="00D632C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05A95" w:rsidRPr="00590F01" w:rsidRDefault="00205A95" w:rsidP="00A10118">
            <w:pPr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 w:rsidRPr="00590F01">
              <w:rPr>
                <w:rFonts w:ascii="仿宋" w:eastAsia="仿宋" w:hAnsi="仿宋" w:hint="eastAsia"/>
                <w:sz w:val="24"/>
                <w:szCs w:val="24"/>
              </w:rPr>
              <w:t xml:space="preserve">经办人（签字）：       </w:t>
            </w:r>
            <w:r w:rsidR="00A1011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90F01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3F7B73" w:rsidRPr="00590F01" w:rsidRDefault="003F7B73" w:rsidP="00893E92">
      <w:pPr>
        <w:pStyle w:val="a4"/>
        <w:ind w:left="360" w:firstLineChars="0" w:firstLine="0"/>
        <w:rPr>
          <w:rFonts w:ascii="仿宋" w:eastAsia="仿宋" w:hAnsi="仿宋"/>
        </w:rPr>
      </w:pPr>
    </w:p>
    <w:sectPr w:rsidR="003F7B73" w:rsidRPr="00590F01" w:rsidSect="00D3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AF" w:rsidRDefault="009B55AF" w:rsidP="003B77A4">
      <w:r>
        <w:separator/>
      </w:r>
    </w:p>
  </w:endnote>
  <w:endnote w:type="continuationSeparator" w:id="0">
    <w:p w:rsidR="009B55AF" w:rsidRDefault="009B55AF" w:rsidP="003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AF" w:rsidRDefault="009B55AF" w:rsidP="003B77A4">
      <w:r>
        <w:separator/>
      </w:r>
    </w:p>
  </w:footnote>
  <w:footnote w:type="continuationSeparator" w:id="0">
    <w:p w:rsidR="009B55AF" w:rsidRDefault="009B55AF" w:rsidP="003B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3469"/>
    <w:multiLevelType w:val="hybridMultilevel"/>
    <w:tmpl w:val="D58C0FFE"/>
    <w:lvl w:ilvl="0" w:tplc="851634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402"/>
    <w:rsid w:val="00025BF7"/>
    <w:rsid w:val="0015407F"/>
    <w:rsid w:val="00205A95"/>
    <w:rsid w:val="00387D96"/>
    <w:rsid w:val="003B7038"/>
    <w:rsid w:val="003B77A4"/>
    <w:rsid w:val="003C1AA9"/>
    <w:rsid w:val="003F7B73"/>
    <w:rsid w:val="005822B3"/>
    <w:rsid w:val="00590F01"/>
    <w:rsid w:val="005D23CA"/>
    <w:rsid w:val="005D350F"/>
    <w:rsid w:val="005E2860"/>
    <w:rsid w:val="00724CF3"/>
    <w:rsid w:val="00786E3E"/>
    <w:rsid w:val="00856DC4"/>
    <w:rsid w:val="00893E92"/>
    <w:rsid w:val="009713DF"/>
    <w:rsid w:val="009B55AF"/>
    <w:rsid w:val="00A10118"/>
    <w:rsid w:val="00AA5E63"/>
    <w:rsid w:val="00B76402"/>
    <w:rsid w:val="00B973A3"/>
    <w:rsid w:val="00BD0B31"/>
    <w:rsid w:val="00C17D6C"/>
    <w:rsid w:val="00C30A5D"/>
    <w:rsid w:val="00C54993"/>
    <w:rsid w:val="00C61370"/>
    <w:rsid w:val="00C9556C"/>
    <w:rsid w:val="00D05E75"/>
    <w:rsid w:val="00D372C1"/>
    <w:rsid w:val="00D92EAC"/>
    <w:rsid w:val="00D97E5B"/>
    <w:rsid w:val="00DB1E13"/>
    <w:rsid w:val="00E55B85"/>
    <w:rsid w:val="00F4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D1FE"/>
  <w15:docId w15:val="{AACFD646-9F7C-4D35-97D3-213E37DE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E3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77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2019-02-26T08:58:00Z</dcterms:created>
  <dcterms:modified xsi:type="dcterms:W3CDTF">2019-02-27T00:22:00Z</dcterms:modified>
</cp:coreProperties>
</file>